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D9" w:rsidRDefault="00A061D9" w:rsidP="00A061D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Паспорт</w:t>
      </w:r>
    </w:p>
    <w:p w:rsidR="00A061D9" w:rsidRDefault="00A061D9" w:rsidP="00A061D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школьного методического объединения учителей английского языка</w:t>
      </w:r>
    </w:p>
    <w:p w:rsidR="00A061D9" w:rsidRDefault="00A061D9" w:rsidP="00A061D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МБOУ «Лицей № 2»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36"/>
      </w:tblGrid>
      <w:tr w:rsidR="00A061D9" w:rsidTr="00A061D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D9" w:rsidRDefault="00A06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Раздел паспорта ШМО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D9" w:rsidRDefault="00A06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раздела</w:t>
            </w:r>
          </w:p>
        </w:tc>
      </w:tr>
      <w:tr w:rsidR="00A061D9" w:rsidTr="00A061D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D9" w:rsidRDefault="00A06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ШМО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D9" w:rsidRDefault="00A06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Методическое объединение учителей английского языка</w:t>
            </w:r>
          </w:p>
        </w:tc>
      </w:tr>
      <w:tr w:rsidR="00A061D9" w:rsidTr="00A061D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D9" w:rsidRDefault="00A06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и задачи деятельности ШМО на учебный год, приоритетные направления деятельности ШМО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D9" w:rsidRDefault="00A061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Методическая тема объединения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«Повышение качества преподавания иностранных языков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внедрения в учебный процесс новых технологий обучения».</w:t>
            </w:r>
          </w:p>
          <w:p w:rsidR="00A061D9" w:rsidRDefault="00A061D9">
            <w:pPr>
              <w:shd w:val="clear" w:color="auto" w:fill="FFFFFF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формирование</w:t>
            </w: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 xml:space="preserve"> у обучающихся иноязычных компетенций средствами современных педагогических технологий.</w:t>
            </w:r>
          </w:p>
          <w:p w:rsidR="00A061D9" w:rsidRDefault="00A061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Задачи:</w:t>
            </w:r>
          </w:p>
          <w:p w:rsidR="00A061D9" w:rsidRDefault="00A061D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повышение уровня педагогического мастерства учителей и их компетенций в области образовательных и информационно-коммуникационных технологий;</w:t>
            </w:r>
          </w:p>
          <w:p w:rsidR="00A061D9" w:rsidRDefault="00A061D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повышение качества знания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иностранных языков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применения индивидуального, дифференцированного и личностно-ориентированного подходов и современных педагогических технологий;</w:t>
            </w:r>
          </w:p>
          <w:p w:rsidR="00A061D9" w:rsidRDefault="00A061D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изучение и применение современных педагогических технологий с целью повышения качества обучения, активизации познавательной деятельности,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познавательного интереса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на уроках и во внеурочное время.</w:t>
            </w:r>
          </w:p>
          <w:p w:rsidR="00A061D9" w:rsidRDefault="00A061D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формирование у обучающихся положительной мотивации к учёбе, потребности в обучении и саморазвитии. Развитие познавательного интереса обучающихся к иностранным языкам через исследовательскую и проектную деятельность.</w:t>
            </w:r>
          </w:p>
        </w:tc>
      </w:tr>
      <w:tr w:rsidR="00A061D9" w:rsidTr="00A061D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D9" w:rsidRDefault="00A06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Руководитель ШМО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D9" w:rsidRDefault="00A0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Горюнова Наталья Леонидовна, учитель английского языка, natalyshishkina1977@mail. ru </w:t>
            </w:r>
          </w:p>
          <w:p w:rsidR="00A061D9" w:rsidRDefault="00A061D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первой квалификационная категория.</w:t>
            </w:r>
          </w:p>
        </w:tc>
      </w:tr>
      <w:tr w:rsidR="00A061D9" w:rsidTr="00A061D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D9" w:rsidRDefault="00A06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Состав ШМО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D9" w:rsidRDefault="00A0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Дубских Татьяна Борисовна</w:t>
            </w:r>
            <w:r>
              <w:rPr>
                <w:rFonts w:ascii="Times New Roman" w:eastAsia="Times New Roman" w:hAnsi="Times New Roman" w:cs="Times New Roman"/>
                <w:sz w:val="28"/>
              </w:rPr>
              <w:t>, учитель английского языка высшей квалификационной категории.</w:t>
            </w:r>
          </w:p>
          <w:p w:rsidR="00A061D9" w:rsidRDefault="00A061D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Тимофеев Антон Васильевич</w:t>
            </w:r>
            <w:r>
              <w:rPr>
                <w:rFonts w:ascii="Times New Roman" w:eastAsia="Times New Roman" w:hAnsi="Times New Roman" w:cs="Times New Roman"/>
                <w:sz w:val="28"/>
              </w:rPr>
              <w:t>, учитель английского языка первой квалификационной категории.</w:t>
            </w:r>
          </w:p>
        </w:tc>
      </w:tr>
      <w:tr w:rsidR="00A061D9" w:rsidTr="00A061D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D9" w:rsidRDefault="00A06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работы ШМО на учебный год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D9" w:rsidRDefault="00A06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061D9" w:rsidTr="00A061D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D9" w:rsidRDefault="00A06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Новости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D9" w:rsidRDefault="00A06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061D9" w:rsidTr="00A061D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D9" w:rsidRDefault="00A06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Педагогический опыт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D9" w:rsidRDefault="00A06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061D9" w:rsidTr="00A061D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D9" w:rsidRDefault="00A06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Полезные ссылки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D9" w:rsidRDefault="00A061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Федеральный портал «Российское образование» - </w:t>
            </w:r>
            <w:hyperlink r:id="rId4" w:history="1">
              <w:r>
                <w:rPr>
                  <w:rStyle w:val="a3"/>
                  <w:rFonts w:ascii="Calibri" w:eastAsia="Calibri" w:hAnsi="Calibri" w:cs="Calibri"/>
                </w:rPr>
                <w:t>http://www.edu.ru</w:t>
              </w:r>
            </w:hyperlink>
          </w:p>
          <w:p w:rsidR="00A061D9" w:rsidRDefault="00A06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061D9" w:rsidRDefault="00A061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Официальный сайт ФИПИ - </w:t>
            </w:r>
            <w:hyperlink r:id="rId5" w:history="1">
              <w:r>
                <w:rPr>
                  <w:rStyle w:val="a3"/>
                  <w:rFonts w:ascii="Calibri" w:eastAsia="Calibri" w:hAnsi="Calibri" w:cs="Calibri"/>
                </w:rPr>
                <w:t>http://fipi.ru/</w:t>
              </w:r>
            </w:hyperlink>
          </w:p>
          <w:p w:rsidR="00A061D9" w:rsidRDefault="00A06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061D9" w:rsidRDefault="00A061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Сайт КГБУ ДПО АКИПКРО – </w:t>
            </w:r>
            <w:hyperlink r:id="rId6" w:history="1">
              <w:r>
                <w:rPr>
                  <w:rStyle w:val="a3"/>
                  <w:rFonts w:ascii="Calibri" w:eastAsia="Calibri" w:hAnsi="Calibri" w:cs="Calibri"/>
                </w:rPr>
                <w:t>www.akipkro.ru</w:t>
              </w:r>
            </w:hyperlink>
          </w:p>
          <w:p w:rsidR="00A061D9" w:rsidRDefault="00A06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061D9" w:rsidRDefault="00A061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Сайт для учителей - </w:t>
            </w:r>
            <w:hyperlink r:id="rId7" w:history="1">
              <w:r>
                <w:rPr>
                  <w:rStyle w:val="a3"/>
                  <w:rFonts w:ascii="Calibri" w:eastAsia="Calibri" w:hAnsi="Calibri" w:cs="Calibri"/>
                </w:rPr>
                <w:t>http://www.zavuch.ru/</w:t>
              </w:r>
            </w:hyperlink>
          </w:p>
          <w:p w:rsidR="00A061D9" w:rsidRDefault="00A06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061D9" w:rsidRDefault="00A061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Портал для учителей английского языка - </w:t>
            </w:r>
            <w:hyperlink r:id="rId8" w:history="1">
              <w:r>
                <w:rPr>
                  <w:rStyle w:val="a3"/>
                  <w:rFonts w:ascii="Calibri" w:eastAsia="Calibri" w:hAnsi="Calibri" w:cs="Calibri"/>
                </w:rPr>
                <w:t>https://www.englishteachers.ru/</w:t>
              </w:r>
            </w:hyperlink>
          </w:p>
          <w:p w:rsidR="00A061D9" w:rsidRDefault="00A06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061D9" w:rsidRDefault="00A061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Сообщество взаимопомощи учителей - </w:t>
            </w:r>
            <w:hyperlink r:id="rId9" w:history="1">
              <w:r>
                <w:rPr>
                  <w:rStyle w:val="a3"/>
                  <w:rFonts w:ascii="Calibri" w:eastAsia="Calibri" w:hAnsi="Calibri" w:cs="Calibri"/>
                </w:rPr>
                <w:t>http://pedsovet.su/</w:t>
              </w:r>
            </w:hyperlink>
          </w:p>
          <w:p w:rsidR="00A061D9" w:rsidRDefault="00A06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061D9" w:rsidRDefault="00A061D9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" w:history="1">
              <w:r>
                <w:rPr>
                  <w:rStyle w:val="a3"/>
                  <w:rFonts w:ascii="Calibri" w:eastAsia="Calibri" w:hAnsi="Calibri" w:cs="Calibri"/>
                </w:rPr>
                <w:t>http://school-collction.edu.ru</w:t>
              </w:r>
            </w:hyperlink>
          </w:p>
        </w:tc>
      </w:tr>
    </w:tbl>
    <w:p w:rsidR="00A061D9" w:rsidRDefault="00A061D9" w:rsidP="00A061D9">
      <w:pPr>
        <w:rPr>
          <w:rFonts w:ascii="Times New Roman" w:eastAsia="Times New Roman" w:hAnsi="Times New Roman" w:cs="Times New Roman"/>
          <w:sz w:val="28"/>
        </w:rPr>
      </w:pPr>
    </w:p>
    <w:p w:rsidR="00A061D9" w:rsidRDefault="00A061D9" w:rsidP="00A061D9">
      <w:pPr>
        <w:rPr>
          <w:rFonts w:ascii="Calibri" w:eastAsia="Calibri" w:hAnsi="Calibri" w:cs="Calibri"/>
        </w:rPr>
      </w:pPr>
    </w:p>
    <w:p w:rsidR="00AC2BDF" w:rsidRDefault="00AC2BDF">
      <w:bookmarkStart w:id="0" w:name="_GoBack"/>
      <w:bookmarkEnd w:id="0"/>
    </w:p>
    <w:sectPr w:rsidR="00AC2BDF" w:rsidSect="00AC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B7239E"/>
    <w:rsid w:val="00A061D9"/>
    <w:rsid w:val="00AC2BDF"/>
    <w:rsid w:val="00B7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0BF98-1385-4ADA-9557-4430B9B7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D9"/>
    <w:pPr>
      <w:spacing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3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teacher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vuch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ipkr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ipi.ru/" TargetMode="External"/><Relationship Id="rId10" Type="http://schemas.openxmlformats.org/officeDocument/2006/relationships/hyperlink" Target="http://school-collction.edu.ru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pedsovet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>DreamLair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2017-03-14T04:21:00Z</dcterms:created>
  <dcterms:modified xsi:type="dcterms:W3CDTF">2017-03-14T04:22:00Z</dcterms:modified>
</cp:coreProperties>
</file>