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94" w:rsidRPr="008A166E" w:rsidRDefault="00251DB7" w:rsidP="00DE719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2017/2018 учебный год</w:t>
      </w:r>
      <w:bookmarkStart w:id="0" w:name="_GoBack"/>
      <w:bookmarkEnd w:id="0"/>
    </w:p>
    <w:tbl>
      <w:tblPr>
        <w:tblStyle w:val="a4"/>
        <w:tblpPr w:leftFromText="180" w:rightFromText="180" w:vertAnchor="page" w:horzAnchor="margin" w:tblpXSpec="center" w:tblpY="1441"/>
        <w:tblW w:w="15857" w:type="dxa"/>
        <w:tblLayout w:type="fixed"/>
        <w:tblLook w:val="04A0" w:firstRow="1" w:lastRow="0" w:firstColumn="1" w:lastColumn="0" w:noHBand="0" w:noVBand="1"/>
      </w:tblPr>
      <w:tblGrid>
        <w:gridCol w:w="3369"/>
        <w:gridCol w:w="1966"/>
        <w:gridCol w:w="993"/>
        <w:gridCol w:w="1417"/>
        <w:gridCol w:w="1308"/>
        <w:gridCol w:w="1260"/>
        <w:gridCol w:w="1150"/>
        <w:gridCol w:w="1389"/>
        <w:gridCol w:w="1588"/>
        <w:gridCol w:w="1417"/>
      </w:tblGrid>
      <w:tr w:rsidR="008A166E" w:rsidRPr="008A166E" w:rsidTr="001C66FF">
        <w:tc>
          <w:tcPr>
            <w:tcW w:w="3369" w:type="dxa"/>
            <w:vMerge w:val="restart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 xml:space="preserve">Реализуемая образовательная программа </w:t>
            </w:r>
          </w:p>
        </w:tc>
        <w:tc>
          <w:tcPr>
            <w:tcW w:w="1966" w:type="dxa"/>
            <w:vMerge w:val="restart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Нормативный срок</w:t>
            </w:r>
          </w:p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 xml:space="preserve"> освоения </w:t>
            </w:r>
          </w:p>
        </w:tc>
        <w:tc>
          <w:tcPr>
            <w:tcW w:w="993" w:type="dxa"/>
            <w:vMerge w:val="restart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Кол-во учащихся</w:t>
            </w:r>
          </w:p>
        </w:tc>
        <w:tc>
          <w:tcPr>
            <w:tcW w:w="1308" w:type="dxa"/>
            <w:vMerge w:val="restart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Очная форма</w:t>
            </w:r>
          </w:p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(кол-во человек)</w:t>
            </w:r>
          </w:p>
        </w:tc>
        <w:tc>
          <w:tcPr>
            <w:tcW w:w="3799" w:type="dxa"/>
            <w:gridSpan w:val="3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 xml:space="preserve">В организации, осуществляющей образовательную деятельность </w:t>
            </w:r>
          </w:p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Вне</w:t>
            </w:r>
          </w:p>
        </w:tc>
        <w:tc>
          <w:tcPr>
            <w:tcW w:w="3005" w:type="dxa"/>
            <w:gridSpan w:val="2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Вне организации, осуществляющей образовательную деятельность</w:t>
            </w:r>
          </w:p>
        </w:tc>
      </w:tr>
      <w:tr w:rsidR="008A166E" w:rsidRPr="008A166E" w:rsidTr="001C66FF">
        <w:tc>
          <w:tcPr>
            <w:tcW w:w="3369" w:type="dxa"/>
            <w:vMerge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  <w:vMerge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8" w:type="dxa"/>
            <w:vMerge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115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  <w:tc>
          <w:tcPr>
            <w:tcW w:w="138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Индивидуальное обучение на дому</w:t>
            </w:r>
          </w:p>
        </w:tc>
        <w:tc>
          <w:tcPr>
            <w:tcW w:w="158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Семейное образование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Самообразование</w:t>
            </w:r>
          </w:p>
        </w:tc>
      </w:tr>
      <w:tr w:rsidR="008A166E" w:rsidRPr="008A166E" w:rsidTr="001C66FF">
        <w:tc>
          <w:tcPr>
            <w:tcW w:w="15857" w:type="dxa"/>
            <w:gridSpan w:val="10"/>
          </w:tcPr>
          <w:p w:rsidR="001C66FF" w:rsidRPr="008A166E" w:rsidRDefault="001C66FF" w:rsidP="001C66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6E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gramStart"/>
            <w:r w:rsidRPr="008A166E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8A166E">
              <w:rPr>
                <w:rFonts w:ascii="Times New Roman" w:hAnsi="Times New Roman" w:cs="Times New Roman"/>
                <w:b/>
                <w:sz w:val="24"/>
              </w:rPr>
              <w:t xml:space="preserve"> начальное общее образование</w:t>
            </w:r>
          </w:p>
        </w:tc>
      </w:tr>
      <w:tr w:rsidR="008A166E" w:rsidRPr="008A166E" w:rsidTr="001C66FF">
        <w:trPr>
          <w:trHeight w:val="1029"/>
        </w:trPr>
        <w:tc>
          <w:tcPr>
            <w:tcW w:w="336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 xml:space="preserve">Основная образовательная  программа начального общего образования (ФГОС) </w:t>
            </w:r>
          </w:p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1308" w:type="dxa"/>
          </w:tcPr>
          <w:p w:rsidR="001C66FF" w:rsidRPr="008A166E" w:rsidRDefault="009F0ABA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126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9" w:type="dxa"/>
          </w:tcPr>
          <w:p w:rsidR="001C66FF" w:rsidRPr="008A166E" w:rsidRDefault="008A166E" w:rsidP="001C6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166E" w:rsidRPr="008A166E" w:rsidTr="001C66FF">
        <w:trPr>
          <w:trHeight w:val="1685"/>
        </w:trPr>
        <w:tc>
          <w:tcPr>
            <w:tcW w:w="336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 xml:space="preserve">Адаптированная основная общеобразовательная программа начального общего образования </w:t>
            </w:r>
            <w:proofErr w:type="gramStart"/>
            <w:r w:rsidRPr="008A166E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8A166E">
              <w:rPr>
                <w:rFonts w:ascii="Times New Roman" w:hAnsi="Times New Roman" w:cs="Times New Roman"/>
                <w:sz w:val="24"/>
              </w:rPr>
              <w:t xml:space="preserve"> с задержкой психического развития </w:t>
            </w:r>
          </w:p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6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9" w:type="dxa"/>
          </w:tcPr>
          <w:p w:rsidR="001C66FF" w:rsidRPr="008A166E" w:rsidRDefault="008A166E" w:rsidP="001C6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166E" w:rsidRPr="008A166E" w:rsidTr="001C66FF">
        <w:tc>
          <w:tcPr>
            <w:tcW w:w="15857" w:type="dxa"/>
            <w:gridSpan w:val="10"/>
          </w:tcPr>
          <w:p w:rsidR="001C66FF" w:rsidRPr="008A166E" w:rsidRDefault="001C66FF" w:rsidP="001C66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6E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gramStart"/>
            <w:r w:rsidRPr="008A166E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8A166E">
              <w:rPr>
                <w:rFonts w:ascii="Times New Roman" w:hAnsi="Times New Roman" w:cs="Times New Roman"/>
                <w:b/>
                <w:sz w:val="24"/>
              </w:rPr>
              <w:t xml:space="preserve"> основное  общее образование</w:t>
            </w:r>
          </w:p>
        </w:tc>
      </w:tr>
      <w:tr w:rsidR="008A166E" w:rsidRPr="008A166E" w:rsidTr="001C66FF">
        <w:tc>
          <w:tcPr>
            <w:tcW w:w="336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</w:rPr>
            </w:pPr>
            <w:r w:rsidRPr="008A166E">
              <w:rPr>
                <w:rFonts w:ascii="Times New Roman" w:hAnsi="Times New Roman" w:cs="Times New Roman"/>
              </w:rPr>
              <w:t>Основная образовательная  программа основного общего образования (</w:t>
            </w:r>
            <w:proofErr w:type="spellStart"/>
            <w:r w:rsidRPr="008A166E">
              <w:rPr>
                <w:rFonts w:ascii="Times New Roman" w:hAnsi="Times New Roman" w:cs="Times New Roman"/>
              </w:rPr>
              <w:t>ФкГОС</w:t>
            </w:r>
            <w:proofErr w:type="spellEnd"/>
            <w:r w:rsidRPr="008A166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966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308" w:type="dxa"/>
          </w:tcPr>
          <w:p w:rsidR="001C66FF" w:rsidRPr="008A166E" w:rsidRDefault="009F0ABA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126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166E" w:rsidRPr="008A166E" w:rsidTr="001C66FF">
        <w:tc>
          <w:tcPr>
            <w:tcW w:w="336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</w:rPr>
            </w:pPr>
            <w:r w:rsidRPr="008A166E">
              <w:rPr>
                <w:rFonts w:ascii="Times New Roman" w:hAnsi="Times New Roman" w:cs="Times New Roman"/>
              </w:rPr>
              <w:t>Основная образовательная  программа основного общего образования (ФГОС)</w:t>
            </w:r>
          </w:p>
        </w:tc>
        <w:tc>
          <w:tcPr>
            <w:tcW w:w="1966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3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308" w:type="dxa"/>
          </w:tcPr>
          <w:p w:rsidR="001C66FF" w:rsidRPr="008A166E" w:rsidRDefault="009F0ABA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153</w:t>
            </w:r>
          </w:p>
        </w:tc>
        <w:tc>
          <w:tcPr>
            <w:tcW w:w="126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9" w:type="dxa"/>
          </w:tcPr>
          <w:p w:rsidR="001C66FF" w:rsidRPr="008A166E" w:rsidRDefault="008A166E" w:rsidP="001C6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8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A166E" w:rsidRPr="008A166E" w:rsidTr="001C66FF">
        <w:tc>
          <w:tcPr>
            <w:tcW w:w="15857" w:type="dxa"/>
            <w:gridSpan w:val="10"/>
          </w:tcPr>
          <w:p w:rsidR="001C66FF" w:rsidRPr="008A166E" w:rsidRDefault="001C66FF" w:rsidP="001C66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A166E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gramStart"/>
            <w:r w:rsidRPr="008A166E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  <w:proofErr w:type="gramEnd"/>
            <w:r w:rsidRPr="008A166E">
              <w:rPr>
                <w:rFonts w:ascii="Times New Roman" w:hAnsi="Times New Roman" w:cs="Times New Roman"/>
                <w:b/>
                <w:sz w:val="24"/>
              </w:rPr>
              <w:t xml:space="preserve"> среднее  общее образование</w:t>
            </w:r>
          </w:p>
        </w:tc>
      </w:tr>
      <w:tr w:rsidR="008A166E" w:rsidRPr="008A166E" w:rsidTr="001C66FF">
        <w:tc>
          <w:tcPr>
            <w:tcW w:w="3369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</w:rPr>
            </w:pPr>
            <w:r w:rsidRPr="008A166E">
              <w:rPr>
                <w:rFonts w:ascii="Times New Roman" w:hAnsi="Times New Roman" w:cs="Times New Roman"/>
              </w:rPr>
              <w:t>Основная образовательная  программа среднего общего образования</w:t>
            </w:r>
          </w:p>
        </w:tc>
        <w:tc>
          <w:tcPr>
            <w:tcW w:w="1966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308" w:type="dxa"/>
          </w:tcPr>
          <w:p w:rsidR="001C66FF" w:rsidRPr="008A166E" w:rsidRDefault="009F0ABA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26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150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9" w:type="dxa"/>
          </w:tcPr>
          <w:p w:rsidR="001C66FF" w:rsidRPr="008A166E" w:rsidRDefault="008A166E" w:rsidP="001C66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88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</w:tcPr>
          <w:p w:rsidR="001C66FF" w:rsidRPr="008A166E" w:rsidRDefault="001C66FF" w:rsidP="001C66FF">
            <w:pPr>
              <w:rPr>
                <w:rFonts w:ascii="Times New Roman" w:hAnsi="Times New Roman" w:cs="Times New Roman"/>
                <w:sz w:val="24"/>
              </w:rPr>
            </w:pPr>
            <w:r w:rsidRPr="008A166E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94ACB" w:rsidRPr="008A166E" w:rsidRDefault="00494ACB" w:rsidP="00DE7194"/>
    <w:p w:rsidR="008A166E" w:rsidRPr="008A166E" w:rsidRDefault="008A166E"/>
    <w:sectPr w:rsidR="008A166E" w:rsidRPr="008A166E" w:rsidSect="001C66F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C"/>
    <w:rsid w:val="001C353C"/>
    <w:rsid w:val="001C66FF"/>
    <w:rsid w:val="00251DB7"/>
    <w:rsid w:val="00366CFA"/>
    <w:rsid w:val="00494ACB"/>
    <w:rsid w:val="008A166E"/>
    <w:rsid w:val="009F0ABA"/>
    <w:rsid w:val="00D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19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7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5</cp:revision>
  <dcterms:created xsi:type="dcterms:W3CDTF">2018-03-22T06:20:00Z</dcterms:created>
  <dcterms:modified xsi:type="dcterms:W3CDTF">2018-03-22T07:22:00Z</dcterms:modified>
</cp:coreProperties>
</file>