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10" w:rsidRDefault="00033FB5" w:rsidP="007A0A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3F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3483" cy="8797569"/>
            <wp:effectExtent l="0" t="0" r="635" b="3810"/>
            <wp:docPr id="1" name="Рисунок 1" descr="C:\Users\User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507" cy="880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A0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10" w:rsidRPr="00D83DBD" w:rsidRDefault="002C3A10" w:rsidP="00E41FC2">
      <w:pPr>
        <w:shd w:val="clear" w:color="auto" w:fill="FFFFFF"/>
        <w:spacing w:before="10" w:line="317" w:lineRule="exact"/>
        <w:ind w:left="38" w:hanging="38"/>
        <w:rPr>
          <w:rFonts w:ascii="Times New Roman" w:hAnsi="Times New Roman" w:cs="Times New Roman"/>
          <w:sz w:val="28"/>
          <w:szCs w:val="28"/>
        </w:rPr>
      </w:pPr>
    </w:p>
    <w:p w:rsidR="008A3362" w:rsidRPr="00D83DBD" w:rsidRDefault="008A3362" w:rsidP="002D584E">
      <w:pPr>
        <w:shd w:val="clear" w:color="auto" w:fill="FFFFFF"/>
        <w:spacing w:after="278" w:line="326" w:lineRule="exact"/>
        <w:rPr>
          <w:rFonts w:ascii="Times New Roman" w:hAnsi="Times New Roman" w:cs="Times New Roman"/>
          <w:sz w:val="28"/>
          <w:szCs w:val="28"/>
        </w:rPr>
      </w:pPr>
      <w:r w:rsidRPr="00D83DB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</w:t>
      </w:r>
      <w:r w:rsidR="002D584E" w:rsidRPr="00D83DBD">
        <w:rPr>
          <w:rFonts w:ascii="Times New Roman" w:hAnsi="Times New Roman" w:cs="Times New Roman"/>
          <w:sz w:val="28"/>
          <w:szCs w:val="28"/>
        </w:rPr>
        <w:t>.</w:t>
      </w:r>
      <w:r w:rsidR="00D83DBD" w:rsidRPr="00D83DBD">
        <w:rPr>
          <w:rFonts w:ascii="Times New Roman" w:hAnsi="Times New Roman" w:cs="Times New Roman"/>
          <w:sz w:val="28"/>
          <w:szCs w:val="28"/>
        </w:rPr>
        <w:t xml:space="preserve">  </w:t>
      </w:r>
      <w:r w:rsidR="002D584E" w:rsidRPr="00D83DBD">
        <w:rPr>
          <w:rFonts w:ascii="Times New Roman" w:hAnsi="Times New Roman" w:cs="Times New Roman"/>
          <w:sz w:val="28"/>
          <w:szCs w:val="28"/>
        </w:rPr>
        <w:t xml:space="preserve">   График проведения муниципального этапа                                              </w:t>
      </w:r>
    </w:p>
    <w:tbl>
      <w:tblPr>
        <w:tblW w:w="5000" w:type="pct"/>
        <w:tblInd w:w="8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7"/>
        <w:gridCol w:w="1934"/>
        <w:gridCol w:w="1934"/>
        <w:gridCol w:w="2004"/>
      </w:tblGrid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этапа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результатов</w:t>
            </w: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этапа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рассмотрения апелляций</w:t>
            </w: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этапа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8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МХК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9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5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Химия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</w:tr>
      <w:tr w:rsidR="002D584E" w:rsidRPr="002D584E" w:rsidTr="00F558C6"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84E" w:rsidRPr="002D584E" w:rsidRDefault="002D584E" w:rsidP="002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</w:tr>
    </w:tbl>
    <w:p w:rsidR="002D584E" w:rsidRPr="002D584E" w:rsidRDefault="002D584E" w:rsidP="002D584E">
      <w:pPr>
        <w:spacing w:after="160" w:line="259" w:lineRule="auto"/>
        <w:rPr>
          <w:rFonts w:ascii="Times New Roman" w:hAnsi="Times New Roman" w:cs="Times New Roman"/>
        </w:rPr>
      </w:pPr>
    </w:p>
    <w:p w:rsidR="002D584E" w:rsidRPr="00D83DBD" w:rsidRDefault="002D584E" w:rsidP="008A3362">
      <w:pPr>
        <w:shd w:val="clear" w:color="auto" w:fill="FFFFFF"/>
        <w:spacing w:after="278" w:line="326" w:lineRule="exact"/>
        <w:ind w:left="58"/>
        <w:rPr>
          <w:rFonts w:ascii="Times New Roman" w:hAnsi="Times New Roman" w:cs="Times New Roman"/>
          <w:sz w:val="28"/>
          <w:szCs w:val="28"/>
        </w:rPr>
      </w:pPr>
    </w:p>
    <w:p w:rsidR="008A3362" w:rsidRDefault="00D83DBD" w:rsidP="008A3362">
      <w:pPr>
        <w:shd w:val="clear" w:color="auto" w:fill="FFFFFF"/>
        <w:spacing w:after="278" w:line="326" w:lineRule="exact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</w:p>
    <w:p w:rsidR="00D83DBD" w:rsidRDefault="00D83DBD" w:rsidP="008A3362">
      <w:pPr>
        <w:shd w:val="clear" w:color="auto" w:fill="FFFFFF"/>
        <w:spacing w:after="278" w:line="326" w:lineRule="exact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олимпиады и доставки выполненных олимпиадных заданий к месту их </w:t>
      </w:r>
      <w:r w:rsidR="002C3A10">
        <w:rPr>
          <w:rFonts w:ascii="Times New Roman" w:hAnsi="Times New Roman" w:cs="Times New Roman"/>
          <w:sz w:val="28"/>
          <w:szCs w:val="28"/>
        </w:rPr>
        <w:t xml:space="preserve">проверки и </w:t>
      </w:r>
      <w:r>
        <w:rPr>
          <w:rFonts w:ascii="Times New Roman" w:hAnsi="Times New Roman" w:cs="Times New Roman"/>
          <w:sz w:val="28"/>
          <w:szCs w:val="28"/>
        </w:rPr>
        <w:t>оценки</w:t>
      </w:r>
    </w:p>
    <w:tbl>
      <w:tblPr>
        <w:tblStyle w:val="a3"/>
        <w:tblW w:w="0" w:type="auto"/>
        <w:tblInd w:w="58" w:type="dxa"/>
        <w:tblLook w:val="04A0" w:firstRow="1" w:lastRow="0" w:firstColumn="1" w:lastColumn="0" w:noHBand="0" w:noVBand="1"/>
      </w:tblPr>
      <w:tblGrid>
        <w:gridCol w:w="1856"/>
        <w:gridCol w:w="1793"/>
        <w:gridCol w:w="1847"/>
        <w:gridCol w:w="1826"/>
        <w:gridCol w:w="1965"/>
      </w:tblGrid>
      <w:tr w:rsidR="00D83DBD" w:rsidTr="00D83DBD"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олимпиады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доставки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ОО, пункта проверки заданий</w:t>
            </w:r>
          </w:p>
        </w:tc>
      </w:tr>
      <w:tr w:rsidR="00D83DBD" w:rsidTr="00D83DBD">
        <w:tc>
          <w:tcPr>
            <w:tcW w:w="1869" w:type="dxa"/>
          </w:tcPr>
          <w:p w:rsidR="00D83DBD" w:rsidRDefault="00D83DBD" w:rsidP="008A3362">
            <w:pPr>
              <w:spacing w:after="278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83D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69" w:type="dxa"/>
          </w:tcPr>
          <w:p w:rsidR="00D83DBD" w:rsidRP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Pr="00D83D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69" w:type="dxa"/>
          </w:tcPr>
          <w:p w:rsidR="00D83DBD" w:rsidRDefault="00D83DBD" w:rsidP="008A3362">
            <w:pPr>
              <w:spacing w:after="278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27»</w:t>
            </w:r>
          </w:p>
        </w:tc>
      </w:tr>
      <w:tr w:rsidR="00D83DBD" w:rsidTr="00D83DBD">
        <w:tc>
          <w:tcPr>
            <w:tcW w:w="1869" w:type="dxa"/>
          </w:tcPr>
          <w:p w:rsidR="00D83DBD" w:rsidRDefault="00D83DBD" w:rsidP="008A3362">
            <w:pPr>
              <w:spacing w:after="278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83D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D83D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69" w:type="dxa"/>
          </w:tcPr>
          <w:p w:rsidR="00D83DBD" w:rsidRDefault="00D83DBD" w:rsidP="008A3362">
            <w:pPr>
              <w:spacing w:after="278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DBD" w:rsidTr="00D83DBD">
        <w:tc>
          <w:tcPr>
            <w:tcW w:w="1869" w:type="dxa"/>
          </w:tcPr>
          <w:p w:rsidR="00D83DBD" w:rsidRDefault="002C3A10" w:rsidP="008A3362">
            <w:pPr>
              <w:spacing w:after="278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69" w:type="dxa"/>
          </w:tcPr>
          <w:p w:rsidR="00D83DBD" w:rsidRDefault="002C3A10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83D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Pr="00D83D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69" w:type="dxa"/>
          </w:tcPr>
          <w:p w:rsidR="00D83DBD" w:rsidRDefault="00D83DBD" w:rsidP="008A3362">
            <w:pPr>
              <w:spacing w:after="278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2C3A10">
              <w:rPr>
                <w:rFonts w:ascii="Times New Roman" w:hAnsi="Times New Roman" w:cs="Times New Roman"/>
                <w:sz w:val="28"/>
                <w:szCs w:val="28"/>
              </w:rPr>
              <w:t>СОШ №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DBD" w:rsidTr="00D83DBD">
        <w:tc>
          <w:tcPr>
            <w:tcW w:w="1869" w:type="dxa"/>
          </w:tcPr>
          <w:p w:rsidR="00D83DBD" w:rsidRDefault="002C3A10" w:rsidP="008A3362">
            <w:pPr>
              <w:spacing w:after="278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69" w:type="dxa"/>
          </w:tcPr>
          <w:p w:rsidR="00D83DBD" w:rsidRDefault="002C3A10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83D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69" w:type="dxa"/>
          </w:tcPr>
          <w:p w:rsidR="00D83DBD" w:rsidRDefault="00D83DBD" w:rsidP="00D83DBD">
            <w:pPr>
              <w:spacing w:after="278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Pr="00D83D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69" w:type="dxa"/>
          </w:tcPr>
          <w:p w:rsidR="00D83DBD" w:rsidRDefault="00D83DBD" w:rsidP="008A3362">
            <w:pPr>
              <w:spacing w:after="278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27»</w:t>
            </w:r>
          </w:p>
        </w:tc>
      </w:tr>
    </w:tbl>
    <w:p w:rsidR="00D83DBD" w:rsidRDefault="00D83DBD" w:rsidP="008A3362">
      <w:pPr>
        <w:shd w:val="clear" w:color="auto" w:fill="FFFFFF"/>
        <w:spacing w:after="278" w:line="326" w:lineRule="exact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10" w:rsidRDefault="002C3A10" w:rsidP="008A3362">
      <w:pPr>
        <w:shd w:val="clear" w:color="auto" w:fill="FFFFFF"/>
        <w:spacing w:after="278" w:line="326" w:lineRule="exact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C3A10" w:rsidRDefault="002C3A10" w:rsidP="008A3362">
      <w:pPr>
        <w:shd w:val="clear" w:color="auto" w:fill="FFFFFF"/>
        <w:spacing w:after="278" w:line="326" w:lineRule="exact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Горюнова Н.Л.      _____________________</w:t>
      </w:r>
    </w:p>
    <w:p w:rsidR="002C3A10" w:rsidRDefault="002C3A10" w:rsidP="008A3362">
      <w:pPr>
        <w:shd w:val="clear" w:color="auto" w:fill="FFFFFF"/>
        <w:spacing w:after="278" w:line="326" w:lineRule="exact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Ильинская М.А.    _____________________</w:t>
      </w:r>
    </w:p>
    <w:p w:rsidR="002C3A10" w:rsidRDefault="002C3A10" w:rsidP="008A3362">
      <w:pPr>
        <w:shd w:val="clear" w:color="auto" w:fill="FFFFFF"/>
        <w:spacing w:after="278" w:line="326" w:lineRule="exact"/>
        <w:ind w:left="5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             _____________________</w:t>
      </w:r>
    </w:p>
    <w:p w:rsidR="002C3A10" w:rsidRPr="00D83DBD" w:rsidRDefault="002C3A10" w:rsidP="008A3362">
      <w:pPr>
        <w:shd w:val="clear" w:color="auto" w:fill="FFFFFF"/>
        <w:spacing w:after="278" w:line="326" w:lineRule="exact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А.А.      _____________________</w:t>
      </w:r>
    </w:p>
    <w:sectPr w:rsidR="002C3A10" w:rsidRPr="00D83DBD" w:rsidSect="0004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28DDB0"/>
    <w:lvl w:ilvl="0">
      <w:numFmt w:val="bullet"/>
      <w:lvlText w:val="*"/>
      <w:lvlJc w:val="left"/>
    </w:lvl>
  </w:abstractNum>
  <w:abstractNum w:abstractNumId="1">
    <w:nsid w:val="75453B20"/>
    <w:multiLevelType w:val="hybridMultilevel"/>
    <w:tmpl w:val="EF508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1F"/>
    <w:rsid w:val="00033FB5"/>
    <w:rsid w:val="001D71E6"/>
    <w:rsid w:val="002C3A10"/>
    <w:rsid w:val="002D584E"/>
    <w:rsid w:val="00546125"/>
    <w:rsid w:val="00755821"/>
    <w:rsid w:val="007A0A73"/>
    <w:rsid w:val="008A3362"/>
    <w:rsid w:val="009F38E4"/>
    <w:rsid w:val="00D83DBD"/>
    <w:rsid w:val="00E41FC2"/>
    <w:rsid w:val="00E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152C-C789-4F71-85AE-C88558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1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2020-11-16T10:08:00Z</cp:lastPrinted>
  <dcterms:created xsi:type="dcterms:W3CDTF">2020-11-16T08:10:00Z</dcterms:created>
  <dcterms:modified xsi:type="dcterms:W3CDTF">2020-11-16T10:21:00Z</dcterms:modified>
</cp:coreProperties>
</file>